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09" w:rsidRPr="0007645E" w:rsidRDefault="00A73609" w:rsidP="00A73609">
      <w:pPr>
        <w:jc w:val="center"/>
        <w:rPr>
          <w:rFonts w:cs="Arial"/>
          <w:b/>
          <w:bCs/>
          <w:color w:val="0066B3"/>
          <w:szCs w:val="20"/>
          <w:lang w:eastAsia="ru-RU"/>
        </w:rPr>
      </w:pPr>
      <w:r w:rsidRPr="00530F94">
        <w:rPr>
          <w:rFonts w:ascii="Arial" w:hAnsi="Arial" w:cs="Arial"/>
          <w:b/>
          <w:bCs/>
          <w:color w:val="0066B3"/>
          <w:sz w:val="20"/>
          <w:szCs w:val="20"/>
          <w:lang w:eastAsia="ru-RU"/>
        </w:rPr>
        <w:t>ЗАЯВКА</w:t>
      </w:r>
    </w:p>
    <w:p w:rsidR="00A73609" w:rsidRPr="00A73609" w:rsidRDefault="00A73609" w:rsidP="00A73609">
      <w:pPr>
        <w:pStyle w:val="a4"/>
        <w:tabs>
          <w:tab w:val="left" w:pos="6570"/>
        </w:tabs>
        <w:ind w:left="0"/>
        <w:jc w:val="center"/>
        <w:rPr>
          <w:rFonts w:cs="Arial"/>
          <w:b/>
          <w:bCs/>
          <w:color w:val="0066B3"/>
          <w:szCs w:val="20"/>
          <w:lang w:eastAsia="ru-RU"/>
        </w:rPr>
      </w:pPr>
      <w:r>
        <w:rPr>
          <w:rFonts w:cs="Arial"/>
          <w:b/>
          <w:bCs/>
          <w:color w:val="0066B3"/>
          <w:szCs w:val="20"/>
          <w:lang w:eastAsia="ru-RU"/>
        </w:rPr>
        <w:t>на</w:t>
      </w:r>
      <w:r w:rsidRPr="0007645E">
        <w:rPr>
          <w:rFonts w:cs="Arial"/>
          <w:b/>
          <w:bCs/>
          <w:color w:val="0066B3"/>
          <w:szCs w:val="20"/>
          <w:lang w:eastAsia="ru-RU"/>
        </w:rPr>
        <w:t xml:space="preserve"> </w:t>
      </w:r>
      <w:r w:rsidR="007D1084">
        <w:rPr>
          <w:rFonts w:cs="Arial"/>
          <w:b/>
          <w:bCs/>
          <w:color w:val="0066B3"/>
          <w:szCs w:val="20"/>
          <w:lang w:eastAsia="ru-RU"/>
        </w:rPr>
        <w:t xml:space="preserve">получение </w:t>
      </w:r>
      <w:proofErr w:type="spellStart"/>
      <w:r w:rsidR="007D1084">
        <w:rPr>
          <w:rFonts w:cs="Arial"/>
          <w:b/>
          <w:bCs/>
          <w:color w:val="0066B3"/>
          <w:szCs w:val="20"/>
          <w:lang w:eastAsia="ru-RU"/>
        </w:rPr>
        <w:t>on</w:t>
      </w:r>
      <w:proofErr w:type="spellEnd"/>
      <w:r w:rsidRPr="00A73609">
        <w:rPr>
          <w:rFonts w:cs="Arial"/>
          <w:b/>
          <w:bCs/>
          <w:color w:val="0066B3"/>
          <w:szCs w:val="20"/>
          <w:lang w:eastAsia="ru-RU"/>
        </w:rPr>
        <w:t>-</w:t>
      </w:r>
      <w:r>
        <w:rPr>
          <w:rFonts w:cs="Arial"/>
          <w:b/>
          <w:bCs/>
          <w:color w:val="0066B3"/>
          <w:szCs w:val="20"/>
          <w:lang w:val="en-US" w:eastAsia="ru-RU"/>
        </w:rPr>
        <w:t>line</w:t>
      </w:r>
      <w:r w:rsidRPr="00A73609">
        <w:rPr>
          <w:rFonts w:cs="Arial"/>
          <w:b/>
          <w:bCs/>
          <w:color w:val="0066B3"/>
          <w:szCs w:val="20"/>
          <w:lang w:eastAsia="ru-RU"/>
        </w:rPr>
        <w:t xml:space="preserve"> </w:t>
      </w:r>
      <w:r>
        <w:rPr>
          <w:rFonts w:cs="Arial"/>
          <w:b/>
          <w:bCs/>
          <w:color w:val="0066B3"/>
          <w:szCs w:val="20"/>
          <w:lang w:eastAsia="ru-RU"/>
        </w:rPr>
        <w:t xml:space="preserve">доступа к системам </w:t>
      </w:r>
      <w:r w:rsidR="00AE266C">
        <w:rPr>
          <w:rFonts w:cs="Arial"/>
          <w:b/>
          <w:bCs/>
          <w:color w:val="0066B3"/>
          <w:szCs w:val="20"/>
          <w:lang w:eastAsia="ru-RU"/>
        </w:rPr>
        <w:t>КРЕДО</w:t>
      </w:r>
      <w:r w:rsidRPr="00A73609">
        <w:rPr>
          <w:rFonts w:cs="Arial"/>
          <w:b/>
          <w:bCs/>
          <w:color w:val="0066B3"/>
          <w:szCs w:val="20"/>
          <w:lang w:eastAsia="ru-RU"/>
        </w:rPr>
        <w:t xml:space="preserve"> </w:t>
      </w:r>
    </w:p>
    <w:p w:rsidR="00A73609" w:rsidRDefault="00A73609" w:rsidP="00A73609">
      <w:pPr>
        <w:tabs>
          <w:tab w:val="left" w:pos="8505"/>
        </w:tabs>
        <w:spacing w:after="120"/>
        <w:ind w:right="-992"/>
        <w:jc w:val="both"/>
        <w:rPr>
          <w:rFonts w:ascii="Arial" w:hAnsi="Arial" w:cs="Arial"/>
          <w:sz w:val="20"/>
          <w:szCs w:val="20"/>
          <w:lang w:eastAsia="ru-RU"/>
        </w:rPr>
      </w:pPr>
    </w:p>
    <w:p w:rsidR="00A73609" w:rsidRPr="00A73609" w:rsidRDefault="00A73609" w:rsidP="00A73609">
      <w:pPr>
        <w:tabs>
          <w:tab w:val="left" w:pos="8931"/>
        </w:tabs>
        <w:spacing w:after="120"/>
        <w:ind w:right="-992"/>
        <w:jc w:val="both"/>
        <w:rPr>
          <w:rFonts w:ascii="Arial" w:hAnsi="Arial" w:cs="Arial"/>
          <w:sz w:val="20"/>
          <w:szCs w:val="20"/>
          <w:lang w:eastAsia="ru-RU"/>
        </w:rPr>
      </w:pPr>
      <w:r w:rsidRPr="0007645E">
        <w:rPr>
          <w:rFonts w:ascii="Arial" w:hAnsi="Arial" w:cs="Arial"/>
          <w:sz w:val="20"/>
          <w:szCs w:val="20"/>
          <w:lang w:eastAsia="ru-RU"/>
        </w:rPr>
        <w:t>Учебное заведение (полное наименование</w:t>
      </w:r>
      <w:r w:rsidRPr="00A73609">
        <w:rPr>
          <w:rFonts w:ascii="Arial" w:hAnsi="Arial" w:cs="Arial"/>
          <w:sz w:val="20"/>
          <w:szCs w:val="20"/>
          <w:lang w:eastAsia="ru-RU"/>
        </w:rPr>
        <w:t>) _________________________</w:t>
      </w:r>
      <w:r w:rsidR="006B5003">
        <w:rPr>
          <w:rFonts w:ascii="Arial" w:hAnsi="Arial" w:cs="Arial"/>
          <w:sz w:val="20"/>
          <w:szCs w:val="20"/>
          <w:lang w:eastAsia="ru-RU"/>
        </w:rPr>
        <w:t>______________________________</w:t>
      </w:r>
    </w:p>
    <w:p w:rsidR="00A73609" w:rsidRPr="00A73609" w:rsidRDefault="00A73609" w:rsidP="00A73609">
      <w:pPr>
        <w:spacing w:after="120"/>
        <w:ind w:right="-992"/>
        <w:jc w:val="both"/>
        <w:rPr>
          <w:rFonts w:ascii="Arial" w:hAnsi="Arial" w:cs="Arial"/>
          <w:sz w:val="20"/>
          <w:szCs w:val="20"/>
          <w:lang w:eastAsia="ru-RU"/>
        </w:rPr>
      </w:pPr>
      <w:r w:rsidRPr="00A73609">
        <w:rPr>
          <w:rFonts w:ascii="Arial" w:hAnsi="Arial" w:cs="Arial"/>
          <w:sz w:val="20"/>
          <w:szCs w:val="20"/>
          <w:lang w:eastAsia="ru-RU"/>
        </w:rPr>
        <w:t xml:space="preserve">   _____________________________________________________________________________________________</w:t>
      </w:r>
    </w:p>
    <w:p w:rsidR="00A73609" w:rsidRPr="00E53FD3" w:rsidRDefault="00A73609" w:rsidP="00A73609">
      <w:pPr>
        <w:ind w:right="-993"/>
        <w:jc w:val="both"/>
        <w:rPr>
          <w:rFonts w:ascii="Arial" w:hAnsi="Arial" w:cs="Arial"/>
          <w:sz w:val="20"/>
          <w:szCs w:val="20"/>
          <w:lang w:eastAsia="ru-RU"/>
        </w:rPr>
      </w:pPr>
      <w:r w:rsidRPr="0007645E">
        <w:rPr>
          <w:rFonts w:ascii="Arial" w:hAnsi="Arial" w:cs="Arial"/>
          <w:sz w:val="20"/>
          <w:szCs w:val="20"/>
          <w:lang w:eastAsia="ru-RU"/>
        </w:rPr>
        <w:t>Сведения о преподавателе</w:t>
      </w:r>
      <w:r>
        <w:rPr>
          <w:rFonts w:ascii="Arial" w:hAnsi="Arial" w:cs="Arial"/>
          <w:sz w:val="20"/>
          <w:szCs w:val="20"/>
          <w:lang w:eastAsia="ru-RU"/>
        </w:rPr>
        <w:t>:</w:t>
      </w:r>
    </w:p>
    <w:p w:rsidR="00A73609" w:rsidRPr="00A73609" w:rsidRDefault="00A73609" w:rsidP="00A73609">
      <w:pPr>
        <w:spacing w:before="100" w:beforeAutospacing="1" w:after="100" w:afterAutospacing="1"/>
        <w:ind w:right="-993"/>
        <w:jc w:val="both"/>
        <w:rPr>
          <w:rFonts w:ascii="Arial" w:hAnsi="Arial" w:cs="Arial"/>
          <w:sz w:val="20"/>
          <w:szCs w:val="20"/>
          <w:lang w:eastAsia="ru-RU"/>
        </w:rPr>
      </w:pPr>
      <w:r w:rsidRPr="0007645E">
        <w:rPr>
          <w:rFonts w:ascii="Arial" w:hAnsi="Arial" w:cs="Arial"/>
          <w:sz w:val="20"/>
          <w:szCs w:val="20"/>
          <w:lang w:eastAsia="ru-RU"/>
        </w:rPr>
        <w:t>Ф.И.О</w:t>
      </w:r>
      <w:r w:rsidRPr="00A73609">
        <w:rPr>
          <w:rFonts w:ascii="Arial" w:hAnsi="Arial" w:cs="Arial"/>
          <w:sz w:val="20"/>
          <w:szCs w:val="20"/>
          <w:lang w:eastAsia="ru-RU"/>
        </w:rPr>
        <w:t>.__________________________________________________________________________________________</w:t>
      </w:r>
    </w:p>
    <w:p w:rsidR="00A73609" w:rsidRDefault="00A73609" w:rsidP="00A73609">
      <w:pPr>
        <w:spacing w:before="100" w:beforeAutospacing="1" w:after="100" w:afterAutospacing="1"/>
        <w:ind w:right="-993"/>
        <w:jc w:val="both"/>
        <w:rPr>
          <w:rFonts w:ascii="Arial" w:hAnsi="Arial" w:cs="Arial"/>
          <w:sz w:val="20"/>
          <w:szCs w:val="20"/>
          <w:lang w:eastAsia="ru-RU"/>
        </w:rPr>
      </w:pPr>
      <w:r w:rsidRPr="00A73609">
        <w:rPr>
          <w:rFonts w:ascii="Arial" w:hAnsi="Arial" w:cs="Arial"/>
          <w:sz w:val="20"/>
          <w:szCs w:val="20"/>
          <w:lang w:eastAsia="ru-RU"/>
        </w:rPr>
        <w:t>Должность__________________________</w:t>
      </w:r>
      <w:r>
        <w:rPr>
          <w:rFonts w:ascii="Arial" w:hAnsi="Arial" w:cs="Arial"/>
          <w:sz w:val="20"/>
          <w:szCs w:val="20"/>
          <w:lang w:eastAsia="ru-RU"/>
        </w:rPr>
        <w:t>______________________________</w:t>
      </w:r>
      <w:r w:rsidRPr="00A73609">
        <w:rPr>
          <w:rFonts w:ascii="Arial" w:hAnsi="Arial" w:cs="Arial"/>
          <w:sz w:val="20"/>
          <w:szCs w:val="20"/>
          <w:lang w:eastAsia="ru-RU"/>
        </w:rPr>
        <w:t>_____________________________</w:t>
      </w:r>
      <w:r w:rsidR="006B5003">
        <w:rPr>
          <w:rFonts w:ascii="Arial" w:hAnsi="Arial" w:cs="Arial"/>
          <w:sz w:val="20"/>
          <w:szCs w:val="20"/>
          <w:lang w:eastAsia="ru-RU"/>
        </w:rPr>
        <w:t>_</w:t>
      </w:r>
    </w:p>
    <w:p w:rsidR="006B5003" w:rsidRPr="00A73609" w:rsidRDefault="006B5003" w:rsidP="00A73609">
      <w:pPr>
        <w:spacing w:before="100" w:beforeAutospacing="1" w:after="100" w:afterAutospacing="1"/>
        <w:ind w:right="-993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Кафедра________________________________________________________________________________________</w:t>
      </w:r>
    </w:p>
    <w:p w:rsidR="00A73609" w:rsidRPr="00A73609" w:rsidRDefault="00A73609" w:rsidP="00A73609">
      <w:pPr>
        <w:spacing w:before="100" w:beforeAutospacing="1" w:after="100" w:afterAutospacing="1"/>
        <w:ind w:right="-993"/>
        <w:jc w:val="both"/>
        <w:rPr>
          <w:rFonts w:ascii="Arial" w:hAnsi="Arial" w:cs="Arial"/>
          <w:sz w:val="20"/>
          <w:szCs w:val="20"/>
          <w:lang w:eastAsia="ru-RU"/>
        </w:rPr>
      </w:pPr>
      <w:r w:rsidRPr="00A73609">
        <w:rPr>
          <w:rFonts w:ascii="Arial" w:hAnsi="Arial" w:cs="Arial"/>
          <w:sz w:val="20"/>
          <w:szCs w:val="20"/>
          <w:lang w:eastAsia="ru-RU"/>
        </w:rPr>
        <w:t>Контактный телефон, Е-</w:t>
      </w:r>
      <w:r w:rsidRPr="00A73609">
        <w:rPr>
          <w:rFonts w:ascii="Arial" w:hAnsi="Arial" w:cs="Arial"/>
          <w:sz w:val="20"/>
          <w:szCs w:val="20"/>
          <w:lang w:val="en-US" w:eastAsia="ru-RU"/>
        </w:rPr>
        <w:t>mail</w:t>
      </w:r>
      <w:r w:rsidRPr="00A73609">
        <w:rPr>
          <w:rFonts w:ascii="Arial" w:hAnsi="Arial" w:cs="Arial"/>
          <w:sz w:val="20"/>
          <w:szCs w:val="20"/>
          <w:lang w:eastAsia="ru-RU"/>
        </w:rPr>
        <w:t xml:space="preserve"> ________________</w:t>
      </w:r>
      <w:r>
        <w:rPr>
          <w:rFonts w:ascii="Arial" w:hAnsi="Arial" w:cs="Arial"/>
          <w:sz w:val="20"/>
          <w:szCs w:val="20"/>
          <w:lang w:eastAsia="ru-RU"/>
        </w:rPr>
        <w:t>______________________________</w:t>
      </w:r>
      <w:r w:rsidR="006B5003">
        <w:rPr>
          <w:rFonts w:ascii="Arial" w:hAnsi="Arial" w:cs="Arial"/>
          <w:sz w:val="20"/>
          <w:szCs w:val="20"/>
          <w:lang w:eastAsia="ru-RU"/>
        </w:rPr>
        <w:t>________________________</w:t>
      </w:r>
    </w:p>
    <w:p w:rsidR="00134821" w:rsidRPr="00134821" w:rsidRDefault="00134821" w:rsidP="00134821">
      <w:pPr>
        <w:spacing w:before="100" w:beforeAutospacing="1" w:after="100" w:afterAutospacing="1"/>
        <w:ind w:right="-993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Какое количество студентов нуждается в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on-line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доступе_____________</w:t>
      </w:r>
    </w:p>
    <w:p w:rsidR="00D2289D" w:rsidRDefault="006B5003" w:rsidP="00134821">
      <w:pPr>
        <w:spacing w:before="100" w:beforeAutospacing="1" w:after="100" w:afterAutospacing="1"/>
        <w:ind w:right="-993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Необходимые </w:t>
      </w:r>
      <w:r w:rsidR="00D2289D">
        <w:rPr>
          <w:rFonts w:ascii="Arial" w:hAnsi="Arial" w:cs="Arial"/>
          <w:sz w:val="20"/>
          <w:szCs w:val="20"/>
          <w:lang w:eastAsia="ru-RU"/>
        </w:rPr>
        <w:t>программы</w:t>
      </w:r>
      <w:r>
        <w:rPr>
          <w:rFonts w:ascii="Arial" w:hAnsi="Arial" w:cs="Arial"/>
          <w:sz w:val="20"/>
          <w:szCs w:val="20"/>
          <w:lang w:eastAsia="ru-RU"/>
        </w:rPr>
        <w:t xml:space="preserve"> (н</w:t>
      </w:r>
      <w:r w:rsidR="00D2289D">
        <w:rPr>
          <w:rFonts w:ascii="Arial" w:hAnsi="Arial" w:cs="Arial"/>
          <w:sz w:val="20"/>
          <w:szCs w:val="20"/>
          <w:lang w:eastAsia="ru-RU"/>
        </w:rPr>
        <w:t xml:space="preserve">е </w:t>
      </w:r>
      <w:r w:rsidR="007D1084">
        <w:rPr>
          <w:rFonts w:ascii="Arial" w:hAnsi="Arial" w:cs="Arial"/>
          <w:sz w:val="20"/>
          <w:szCs w:val="20"/>
          <w:lang w:eastAsia="ru-RU"/>
        </w:rPr>
        <w:t>более четырех</w:t>
      </w:r>
      <w:r w:rsidR="00D2289D">
        <w:rPr>
          <w:rFonts w:ascii="Arial" w:hAnsi="Arial" w:cs="Arial"/>
          <w:sz w:val="20"/>
          <w:szCs w:val="20"/>
          <w:lang w:eastAsia="ru-RU"/>
        </w:rPr>
        <w:t>):</w:t>
      </w: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674"/>
        <w:gridCol w:w="5559"/>
        <w:gridCol w:w="3544"/>
      </w:tblGrid>
      <w:tr w:rsidR="00760DFB" w:rsidTr="00760DFB">
        <w:tc>
          <w:tcPr>
            <w:tcW w:w="674" w:type="dxa"/>
          </w:tcPr>
          <w:p w:rsidR="00760DFB" w:rsidRDefault="00760DFB" w:rsidP="00D2289D">
            <w:pPr>
              <w:tabs>
                <w:tab w:val="left" w:pos="8505"/>
              </w:tabs>
              <w:spacing w:after="120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559" w:type="dxa"/>
          </w:tcPr>
          <w:p w:rsidR="00760DFB" w:rsidRPr="00D22F0A" w:rsidRDefault="00760DFB" w:rsidP="00D2289D">
            <w:pPr>
              <w:tabs>
                <w:tab w:val="left" w:pos="8505"/>
              </w:tabs>
              <w:spacing w:after="120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BEC">
              <w:rPr>
                <w:rFonts w:ascii="Arial" w:hAnsi="Arial" w:cs="Arial"/>
                <w:sz w:val="20"/>
                <w:szCs w:val="20"/>
                <w:lang w:eastAsia="ru-RU"/>
              </w:rPr>
              <w:t>Факультет, курс, № группы.</w:t>
            </w:r>
          </w:p>
        </w:tc>
        <w:tc>
          <w:tcPr>
            <w:tcW w:w="3544" w:type="dxa"/>
          </w:tcPr>
          <w:p w:rsidR="00760DFB" w:rsidRDefault="00760DFB" w:rsidP="00D2289D">
            <w:pPr>
              <w:tabs>
                <w:tab w:val="left" w:pos="8505"/>
              </w:tabs>
              <w:spacing w:after="120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Название </w:t>
            </w:r>
            <w:r w:rsidR="00AF1892">
              <w:rPr>
                <w:rFonts w:ascii="Arial" w:hAnsi="Arial" w:cs="Arial"/>
                <w:sz w:val="20"/>
                <w:szCs w:val="20"/>
                <w:lang w:eastAsia="ru-RU"/>
              </w:rPr>
              <w:t>ПО</w:t>
            </w:r>
          </w:p>
        </w:tc>
      </w:tr>
      <w:tr w:rsidR="00760DFB" w:rsidTr="00760DFB">
        <w:trPr>
          <w:trHeight w:val="450"/>
        </w:trPr>
        <w:tc>
          <w:tcPr>
            <w:tcW w:w="674" w:type="dxa"/>
          </w:tcPr>
          <w:p w:rsidR="00760DFB" w:rsidRPr="00D2289D" w:rsidRDefault="00760DFB" w:rsidP="00D2289D">
            <w:pPr>
              <w:pStyle w:val="a4"/>
              <w:numPr>
                <w:ilvl w:val="0"/>
                <w:numId w:val="1"/>
              </w:numPr>
              <w:tabs>
                <w:tab w:val="left" w:pos="8505"/>
              </w:tabs>
              <w:spacing w:after="120"/>
              <w:ind w:right="-70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5559" w:type="dxa"/>
          </w:tcPr>
          <w:p w:rsidR="00760DFB" w:rsidRDefault="00760DFB" w:rsidP="006B5003">
            <w:pPr>
              <w:tabs>
                <w:tab w:val="left" w:pos="8505"/>
              </w:tabs>
              <w:spacing w:after="120"/>
              <w:ind w:right="-7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eastAsia="ru-RU"/>
            </w:rPr>
            <w:tag w:val="Выберите ПО"/>
            <w:id w:val="-2059925874"/>
            <w:placeholder>
              <w:docPart w:val="01761F7B69AE495A89A44E6AB7A2E0DA"/>
            </w:placeholder>
            <w:showingPlcHdr/>
            <w:comboBox>
              <w:listItem w:displayText="КРЕДО ДАТ " w:value="КРЕДО ДАТ "/>
              <w:listItem w:displayText="КРЕДО ТРАНСКОР" w:value="КРЕДО ТРАНСКОР"/>
              <w:listItem w:displayText="КРЕДО ТРАНСФОРМ " w:value="КРЕДО ТРАНСФОРМ "/>
              <w:listItem w:displayText="КРЕДО НИВЕЛИР" w:value="КРЕДО НИВЕЛИР"/>
              <w:listItem w:displayText="КРЕДО РАСЧЕТ ДЕФОРМАЦИЙ" w:value="КРЕДО РАСЧЕТ ДЕФОРМАЦИЙ"/>
              <w:listItem w:displayText="КРЕДО ГНСС" w:value="КРЕДО ГНСС"/>
              <w:listItem w:displayText="КРЕДО 3D СКАН" w:value="КРЕДО 3D СКАН"/>
              <w:listItem w:displayText="КРЕДО ТОПОПЛАН" w:value="КРЕДО ТОПОПЛАН"/>
              <w:listItem w:displayText="КРЕДО ЛИНЕЙНЫЕ ИЗЫСКАНИЯ" w:value="КРЕДО ЛИНЕЙНЫЕ ИЗЫСКАНИЯ"/>
              <w:listItem w:displayText="КРЕДО ТРУБОПРОВОД.ИЗЫСКАНИЯ" w:value="КРЕДО ТРУБОПРОВОД.ИЗЫСКАНИЯ"/>
              <w:listItem w:displayText="КРЕДО ТОПОГРАФ" w:value="КРЕДО ТОПОГРАФ"/>
              <w:listItem w:displayText="КРЕДО ДЕЖУРНЫЙ ПЛАН" w:value="КРЕДО ДЕЖУРНЫЙ ПЛАН"/>
              <w:listItem w:displayText="КРЕДО ВЕКТОРИЗАТОР" w:value="КРЕДО ВЕКТОРИЗАТОР"/>
              <w:listItem w:displayText="КРЕДО КАДАСТР" w:value="КРЕДО КАДАСТР"/>
              <w:listItem w:displayText="КРЕДО ГЕОЛОГИЯ" w:value="КРЕДО ГЕОЛОГИЯ"/>
              <w:listItem w:displayText="КРЕДО ГЕОКАРТЫ" w:value="КРЕДО ГЕОКАРТЫ"/>
              <w:listItem w:displayText="КРЕДО ГЕОКОЛОНКА" w:value="КРЕДО ГЕОКОЛОНКА"/>
              <w:listItem w:displayText="КРЕДО ГЕОСТАТИСТИКА" w:value="КРЕДО ГЕОСТАТИСТИКА"/>
              <w:listItem w:displayText="КРЕДО ГЕНПЛАН" w:value="КРЕДО ГЕНПЛАН"/>
              <w:listItem w:displayText="КРЕДО ОБЪЕМЫ" w:value="КРЕДО ОБЪЕМЫ"/>
              <w:listItem w:displayText="КРЕДО ДОРОГИ" w:value="КРЕДО ДОРОГИ"/>
              <w:listItem w:displayText="КРЕДО СЪЕЗДЫ" w:value="КРЕДО СЪЕЗДЫ"/>
              <w:listItem w:displayText="КРЕДО ТРУБЫ" w:value="КРЕДО ТРУБЫ"/>
              <w:listItem w:displayText="КРЕДО ОРГАНИЗАЦИЯ ДВИЖЕНИЯ" w:value="КРЕДО ОРГАНИЗАЦИЯ ДВИЖЕНИЯ"/>
              <w:listItem w:displayText="ОТКОС" w:value="ОТКОС"/>
              <w:listItem w:displayText="КРЕДО ОСАДКА" w:value="КРЕДО ОСАДКА"/>
              <w:listItem w:displayText="КРЕДО ДИСЛОКАЦИЯ" w:value="КРЕДО ДИСЛОКАЦИЯ"/>
              <w:listItem w:displayText="КРЕДО ЗНАК" w:value="КРЕДО ЗНАК"/>
              <w:listItem w:displayText="КРЕДО РАДОН" w:value="КРЕДО РАДОН"/>
              <w:listItem w:displayText="ГРИС" w:value="ГРИС"/>
              <w:listItem w:displayText="МОРФОСТВОР" w:value="МОРФОСТВОР"/>
              <w:listItem w:displayText="МАЙНФРЭЙМ ГЕОЛОГИЯ" w:value="МАЙНФРЭЙМ ГЕОЛОГИЯ"/>
              <w:listItem w:displayText="МАЙНФРЭЙМ МАРКШЕЙДЕРИЯ" w:value="МАЙНФРЭЙМ МАРКШЕЙДЕРИЯ"/>
              <w:listItem w:displayText="МАЙНФРЭЙМ ПОДЗЕМНЫЕ ГОРНЫЕ РАБОТЫ" w:value="МАЙНФРЭЙМ ПОДЗЕМНЫЕ ГОРНЫЕ РАБОТЫ"/>
              <w:listItem w:displayText="МАЙНФРЭЙМ ОТКРЫТЫЕ ГОРНЫЕ РАБОТЫ" w:value="МАЙНФРЭЙМ ОТКРЫТЫЕ ГОРНЫЕ РАБОТЫ"/>
            </w:comboBox>
          </w:sdtPr>
          <w:sdtEndPr/>
          <w:sdtContent>
            <w:tc>
              <w:tcPr>
                <w:tcW w:w="3544" w:type="dxa"/>
              </w:tcPr>
              <w:p w:rsidR="00760DFB" w:rsidRDefault="00760DFB" w:rsidP="006B5003">
                <w:pPr>
                  <w:tabs>
                    <w:tab w:val="left" w:pos="8505"/>
                  </w:tabs>
                  <w:spacing w:after="120"/>
                  <w:ind w:right="-70"/>
                  <w:rPr>
                    <w:rFonts w:ascii="Arial" w:hAnsi="Arial" w:cs="Arial"/>
                    <w:sz w:val="20"/>
                    <w:szCs w:val="20"/>
                    <w:lang w:eastAsia="ru-RU"/>
                  </w:rPr>
                </w:pPr>
                <w:r w:rsidRPr="00C4363A">
                  <w:rPr>
                    <w:rStyle w:val="aa"/>
                  </w:rPr>
                  <w:t>Выберите элемент.</w:t>
                </w:r>
              </w:p>
            </w:tc>
          </w:sdtContent>
        </w:sdt>
      </w:tr>
      <w:tr w:rsidR="00760DFB" w:rsidTr="00760DFB">
        <w:trPr>
          <w:trHeight w:val="400"/>
        </w:trPr>
        <w:tc>
          <w:tcPr>
            <w:tcW w:w="674" w:type="dxa"/>
          </w:tcPr>
          <w:p w:rsidR="00760DFB" w:rsidRPr="00D2289D" w:rsidRDefault="00760DFB" w:rsidP="00D2289D">
            <w:pPr>
              <w:pStyle w:val="a4"/>
              <w:numPr>
                <w:ilvl w:val="0"/>
                <w:numId w:val="1"/>
              </w:numPr>
              <w:tabs>
                <w:tab w:val="left" w:pos="8505"/>
              </w:tabs>
              <w:spacing w:after="120"/>
              <w:ind w:right="-70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5559" w:type="dxa"/>
          </w:tcPr>
          <w:p w:rsidR="00760DFB" w:rsidRDefault="00760DFB" w:rsidP="006B5003">
            <w:pPr>
              <w:tabs>
                <w:tab w:val="left" w:pos="8505"/>
              </w:tabs>
              <w:spacing w:after="120"/>
              <w:ind w:right="-7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eastAsia="ru-RU"/>
            </w:rPr>
            <w:id w:val="294256606"/>
            <w:placeholder>
              <w:docPart w:val="A54ECFDD1266414CB90DA8FB94BBEF06"/>
            </w:placeholder>
            <w:showingPlcHdr/>
            <w:comboBox>
              <w:listItem w:value="Выберите элемент."/>
              <w:listItem w:displayText="КРЕДО ДАТ " w:value="КРЕДО ДАТ "/>
              <w:listItem w:displayText="КРЕДО ТРАНСКОР" w:value="КРЕДО ТРАНСКОР"/>
              <w:listItem w:displayText="КРЕДО ТРАНСФОРМ " w:value="КРЕДО ТРАНСФОРМ "/>
              <w:listItem w:displayText="КРЕДО НИВЕЛИР" w:value="КРЕДО НИВЕЛИР"/>
              <w:listItem w:displayText="КРЕДО РАСЧЕТ ДЕФОРМАЦИЙ" w:value="КРЕДО РАСЧЕТ ДЕФОРМАЦИЙ"/>
              <w:listItem w:displayText="КРЕДО ГНСС" w:value="КРЕДО ГНСС"/>
              <w:listItem w:displayText="КРЕДО 3D СКАН" w:value="КРЕДО 3D СКАН"/>
              <w:listItem w:displayText="КРЕДО ТОПОПЛАН" w:value="КРЕДО ТОПОПЛАН"/>
              <w:listItem w:displayText="КРЕДО ЛИНЕЙНЫЕ ИЗЫСКАНИЯ" w:value="КРЕДО ЛИНЕЙНЫЕ ИЗЫСКАНИЯ"/>
              <w:listItem w:displayText="КРЕДО ТРУБОПРОВОД.ИЗЫСКАНИЯ" w:value="КРЕДО ТРУБОПРОВОД.ИЗЫСКАНИЯ"/>
              <w:listItem w:displayText="КРЕДО ТОПОГРАФ" w:value="КРЕДО ТОПОГРАФ"/>
              <w:listItem w:displayText="КРЕДО ДЕЖУРНЫЙ ПЛАН" w:value="КРЕДО ДЕЖУРНЫЙ ПЛАН"/>
              <w:listItem w:displayText="КРЕДО ВЕКТОРИЗАТОР" w:value="КРЕДО ВЕКТОРИЗАТОР"/>
              <w:listItem w:displayText="КРЕДО КАДАСТР" w:value="КРЕДО КАДАСТР"/>
              <w:listItem w:displayText="КРЕДО ГЕОЛОГИЯ" w:value="КРЕДО ГЕОЛОГИЯ"/>
              <w:listItem w:displayText="КРЕДО ГЕОКАРТЫ" w:value="КРЕДО ГЕОКАРТЫ"/>
              <w:listItem w:displayText="КРЕДО ГЕОКОЛОНКА" w:value="КРЕДО ГЕОКОЛОНКА"/>
              <w:listItem w:displayText="КРЕДО ГЕОСТАТИСТИКА" w:value="КРЕДО ГЕОСТАТИСТИКА"/>
              <w:listItem w:displayText="КРЕДО ГЕНПЛАН" w:value="КРЕДО ГЕНПЛАН"/>
              <w:listItem w:displayText="КРЕДО ОБЪЕМЫ" w:value="КРЕДО ОБЪЕМЫ"/>
              <w:listItem w:displayText="КРЕДО ДОРОГИ" w:value="КРЕДО ДОРОГИ"/>
              <w:listItem w:displayText="КРЕДО СЪЕЗДЫ" w:value="КРЕДО СЪЕЗДЫ"/>
              <w:listItem w:displayText="КРЕДО ТРУБЫ" w:value="КРЕДО ТРУБЫ"/>
              <w:listItem w:displayText="КРЕДО ОРГАНИЗАЦИЯ ДВИЖЕНИЯ" w:value="КРЕДО ОРГАНИЗАЦИЯ ДВИЖЕНИЯ"/>
              <w:listItem w:displayText="ОТКОС" w:value="ОТКОС"/>
              <w:listItem w:displayText="КРЕДО ОСАДКА" w:value="КРЕДО ОСАДКА"/>
              <w:listItem w:displayText="КРЕДО ДИСЛОКАЦИЯ" w:value="КРЕДО ДИСЛОКАЦИЯ"/>
              <w:listItem w:displayText="КРЕДО ЗНАК" w:value="КРЕДО ЗНАК"/>
              <w:listItem w:displayText="КРЕДО РАДОН" w:value="КРЕДО РАДОН"/>
              <w:listItem w:displayText="ГРИС" w:value="ГРИС"/>
              <w:listItem w:displayText="МОРФОСТВОР" w:value="МОРФОСТВОР"/>
              <w:listItem w:displayText="МАЙНФРЭЙМ ГЕОЛОГИЯ" w:value="МАЙНФРЭЙМ ГЕОЛОГИЯ"/>
              <w:listItem w:displayText="МАЙНФРЭЙМ МАРКШЕЙДЕРИЯ" w:value="МАЙНФРЭЙМ МАРКШЕЙДЕРИЯ"/>
              <w:listItem w:displayText="МАЙНФРЭЙМ ПОДЗЕМНЫЕ ГОРНЫЕ РАБОТЫ" w:value="МАЙНФРЭЙМ ПОДЗЕМНЫЕ ГОРНЫЕ РАБОТЫ"/>
              <w:listItem w:displayText="МАЙНФРЭЙМ ОТКРЫТЫЕ ГОРНЫЕ РАБОТЫ" w:value="МАЙНФРЭЙМ ОТКРЫТЫЕ ГОРНЫЕ РАБОТЫ"/>
            </w:comboBox>
          </w:sdtPr>
          <w:sdtEndPr/>
          <w:sdtContent>
            <w:tc>
              <w:tcPr>
                <w:tcW w:w="3544" w:type="dxa"/>
              </w:tcPr>
              <w:p w:rsidR="00760DFB" w:rsidRDefault="00760DFB" w:rsidP="006B5003">
                <w:pPr>
                  <w:tabs>
                    <w:tab w:val="left" w:pos="8505"/>
                  </w:tabs>
                  <w:spacing w:after="120"/>
                  <w:ind w:right="-70"/>
                  <w:rPr>
                    <w:rFonts w:ascii="Arial" w:hAnsi="Arial" w:cs="Arial"/>
                    <w:sz w:val="20"/>
                    <w:szCs w:val="20"/>
                    <w:lang w:eastAsia="ru-RU"/>
                  </w:rPr>
                </w:pPr>
                <w:r w:rsidRPr="00C4363A">
                  <w:rPr>
                    <w:rStyle w:val="aa"/>
                  </w:rPr>
                  <w:t>Выберите элемент.</w:t>
                </w:r>
              </w:p>
            </w:tc>
          </w:sdtContent>
        </w:sdt>
      </w:tr>
      <w:tr w:rsidR="00760DFB" w:rsidTr="00760DFB">
        <w:trPr>
          <w:trHeight w:val="336"/>
        </w:trPr>
        <w:tc>
          <w:tcPr>
            <w:tcW w:w="674" w:type="dxa"/>
          </w:tcPr>
          <w:p w:rsidR="00760DFB" w:rsidRPr="00D2289D" w:rsidRDefault="00760DFB" w:rsidP="00D2289D">
            <w:pPr>
              <w:pStyle w:val="a4"/>
              <w:numPr>
                <w:ilvl w:val="0"/>
                <w:numId w:val="1"/>
              </w:numPr>
              <w:tabs>
                <w:tab w:val="left" w:pos="8505"/>
              </w:tabs>
              <w:spacing w:after="120"/>
              <w:ind w:right="-70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5559" w:type="dxa"/>
          </w:tcPr>
          <w:p w:rsidR="00760DFB" w:rsidRDefault="00760DFB" w:rsidP="006B5003">
            <w:pPr>
              <w:tabs>
                <w:tab w:val="left" w:pos="8505"/>
              </w:tabs>
              <w:spacing w:after="120"/>
              <w:ind w:right="-7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eastAsia="ru-RU"/>
            </w:rPr>
            <w:id w:val="-1983371709"/>
            <w:placeholder>
              <w:docPart w:val="D6E47864FE8D4CFE93CF7F9FD21B7F37"/>
            </w:placeholder>
            <w:showingPlcHdr/>
            <w:comboBox>
              <w:listItem w:value="Выберите элемент."/>
              <w:listItem w:displayText="КРЕДО ДАТ " w:value="КРЕДО ДАТ "/>
              <w:listItem w:displayText="КРЕДО ТРАНСКОР" w:value="КРЕДО ТРАНСКОР"/>
              <w:listItem w:displayText="КРЕДО ТРАНСФОРМ " w:value="КРЕДО ТРАНСФОРМ "/>
              <w:listItem w:displayText="КРЕДО НИВЕЛИР" w:value="КРЕДО НИВЕЛИР"/>
              <w:listItem w:displayText="КРЕДО РАСЧЕТ ДЕФОРМАЦИЙ" w:value="КРЕДО РАСЧЕТ ДЕФОРМАЦИЙ"/>
              <w:listItem w:displayText="КРЕДО ГНСС" w:value="КРЕДО ГНСС"/>
              <w:listItem w:displayText="КРЕДО 3D СКАН" w:value="КРЕДО 3D СКАН"/>
              <w:listItem w:displayText="КРЕДО ТОПОПЛАН" w:value="КРЕДО ТОПОПЛАН"/>
              <w:listItem w:displayText="КРЕДО ЛИНЕЙНЫЕ ИЗЫСКАНИЯ" w:value="КРЕДО ЛИНЕЙНЫЕ ИЗЫСКАНИЯ"/>
              <w:listItem w:displayText="КРЕДО ТРУБОПРОВОД.ИЗЫСКАНИЯ" w:value="КРЕДО ТРУБОПРОВОД.ИЗЫСКАНИЯ"/>
              <w:listItem w:displayText="КРЕДО ТОПОГРАФ" w:value="КРЕДО ТОПОГРАФ"/>
              <w:listItem w:displayText="КРЕДО ДЕЖУРНЫЙ ПЛАН" w:value="КРЕДО ДЕЖУРНЫЙ ПЛАН"/>
              <w:listItem w:displayText="КРЕДО ВЕКТОРИЗАТОР" w:value="КРЕДО ВЕКТОРИЗАТОР"/>
              <w:listItem w:displayText="КРЕДО КАДАСТР" w:value="КРЕДО КАДАСТР"/>
              <w:listItem w:displayText="КРЕДО ГЕОЛОГИЯ" w:value="КРЕДО ГЕОЛОГИЯ"/>
              <w:listItem w:displayText="КРЕДО ГЕОКАРТЫ" w:value="КРЕДО ГЕОКАРТЫ"/>
              <w:listItem w:displayText="КРЕДО ГЕОКОЛОНКА" w:value="КРЕДО ГЕОКОЛОНКА"/>
              <w:listItem w:displayText="КРЕДО ГЕОСТАТИСТИКА" w:value="КРЕДО ГЕОСТАТИСТИКА"/>
              <w:listItem w:displayText="КРЕДО ГЕНПЛАН" w:value="КРЕДО ГЕНПЛАН"/>
              <w:listItem w:displayText="КРЕДО ОБЪЕМЫ" w:value="КРЕДО ОБЪЕМЫ"/>
              <w:listItem w:displayText="КРЕДО ДОРОГИ" w:value="КРЕДО ДОРОГИ"/>
              <w:listItem w:displayText="КРЕДО СЪЕЗДЫ" w:value="КРЕДО СЪЕЗДЫ"/>
              <w:listItem w:displayText="КРЕДО ТРУБЫ" w:value="КРЕДО ТРУБЫ"/>
              <w:listItem w:displayText="КРЕДО ОРГАНИЗАЦИЯ ДВИЖЕНИЯ" w:value="КРЕДО ОРГАНИЗАЦИЯ ДВИЖЕНИЯ"/>
              <w:listItem w:displayText="ОТКОС" w:value="ОТКОС"/>
              <w:listItem w:displayText="КРЕДО ОСАДКА" w:value="КРЕДО ОСАДКА"/>
              <w:listItem w:displayText="КРЕДО ДИСЛОКАЦИЯ" w:value="КРЕДО ДИСЛОКАЦИЯ"/>
              <w:listItem w:displayText="КРЕДО ЗНАК" w:value="КРЕДО ЗНАК"/>
              <w:listItem w:displayText="КРЕДО РАДОН" w:value="КРЕДО РАДОН"/>
              <w:listItem w:displayText="ГРИС" w:value="ГРИС"/>
              <w:listItem w:displayText="МОРФОСТВОР" w:value="МОРФОСТВОР"/>
              <w:listItem w:displayText="МАЙНФРЭЙМ ГЕОЛОГИЯ" w:value="МАЙНФРЭЙМ ГЕОЛОГИЯ"/>
              <w:listItem w:displayText="МАЙНФРЭЙМ МАРКШЕЙДЕРИЯ" w:value="МАЙНФРЭЙМ МАРКШЕЙДЕРИЯ"/>
              <w:listItem w:displayText="МАЙНФРЭЙМ ПОДЗЕМНЫЕ ГОРНЫЕ РАБОТЫ" w:value="МАЙНФРЭЙМ ПОДЗЕМНЫЕ ГОРНЫЕ РАБОТЫ"/>
              <w:listItem w:displayText="МАЙНФРЭЙМ ОТКРЫТЫЕ ГОРНЫЕ РАБОТЫ" w:value="МАЙНФРЭЙМ ОТКРЫТЫЕ ГОРНЫЕ РАБОТЫ"/>
            </w:comboBox>
          </w:sdtPr>
          <w:sdtEndPr/>
          <w:sdtContent>
            <w:tc>
              <w:tcPr>
                <w:tcW w:w="3544" w:type="dxa"/>
              </w:tcPr>
              <w:p w:rsidR="00760DFB" w:rsidRDefault="00760DFB" w:rsidP="006B5003">
                <w:pPr>
                  <w:tabs>
                    <w:tab w:val="left" w:pos="8505"/>
                  </w:tabs>
                  <w:spacing w:after="120"/>
                  <w:ind w:right="-70"/>
                  <w:rPr>
                    <w:rFonts w:ascii="Arial" w:hAnsi="Arial" w:cs="Arial"/>
                    <w:sz w:val="20"/>
                    <w:szCs w:val="20"/>
                    <w:lang w:eastAsia="ru-RU"/>
                  </w:rPr>
                </w:pPr>
                <w:r w:rsidRPr="00C4363A">
                  <w:rPr>
                    <w:rStyle w:val="aa"/>
                  </w:rPr>
                  <w:t>Выберите элемент.</w:t>
                </w:r>
              </w:p>
            </w:tc>
          </w:sdtContent>
        </w:sdt>
      </w:tr>
      <w:tr w:rsidR="00760DFB" w:rsidTr="00760DFB">
        <w:trPr>
          <w:trHeight w:val="429"/>
        </w:trPr>
        <w:tc>
          <w:tcPr>
            <w:tcW w:w="674" w:type="dxa"/>
          </w:tcPr>
          <w:p w:rsidR="00760DFB" w:rsidRPr="00D2289D" w:rsidRDefault="00760DFB" w:rsidP="00D2289D">
            <w:pPr>
              <w:pStyle w:val="a4"/>
              <w:numPr>
                <w:ilvl w:val="0"/>
                <w:numId w:val="1"/>
              </w:numPr>
              <w:tabs>
                <w:tab w:val="left" w:pos="8505"/>
              </w:tabs>
              <w:spacing w:after="120"/>
              <w:ind w:right="-70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5559" w:type="dxa"/>
          </w:tcPr>
          <w:p w:rsidR="00760DFB" w:rsidRDefault="00760DFB" w:rsidP="006B5003">
            <w:pPr>
              <w:tabs>
                <w:tab w:val="left" w:pos="8505"/>
              </w:tabs>
              <w:spacing w:after="120"/>
              <w:ind w:right="-7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eastAsia="ru-RU"/>
            </w:rPr>
            <w:id w:val="-1546051261"/>
            <w:placeholder>
              <w:docPart w:val="077E63BC1BFB4F58974B0E1C7686A9C3"/>
            </w:placeholder>
            <w:showingPlcHdr/>
            <w:comboBox>
              <w:listItem w:value="Выберите элемент."/>
              <w:listItem w:displayText="КРЕДО ДАТ " w:value="КРЕДО ДАТ "/>
              <w:listItem w:displayText="КРЕДО ТРАНСКОР" w:value="КРЕДО ТРАНСКОР"/>
              <w:listItem w:displayText="КРЕДО ТРАНСФОРМ " w:value="КРЕДО ТРАНСФОРМ "/>
              <w:listItem w:displayText="КРЕДО НИВЕЛИР" w:value="КРЕДО НИВЕЛИР"/>
              <w:listItem w:displayText="КРЕДО РАСЧЕТ ДЕФОРМАЦИЙ" w:value="КРЕДО РАСЧЕТ ДЕФОРМАЦИЙ"/>
              <w:listItem w:displayText="КРЕДО ГНСС" w:value="КРЕДО ГНСС"/>
              <w:listItem w:displayText="КРЕДО 3D СКАН" w:value="КРЕДО 3D СКАН"/>
              <w:listItem w:displayText="КРЕДО ТОПОПЛАН" w:value="КРЕДО ТОПОПЛАН"/>
              <w:listItem w:displayText="КРЕДО ЛИНЕЙНЫЕ ИЗЫСКАНИЯ" w:value="КРЕДО ЛИНЕЙНЫЕ ИЗЫСКАНИЯ"/>
              <w:listItem w:displayText="КРЕДО ТРУБОПРОВОД.ИЗЫСКАНИЯ" w:value="КРЕДО ТРУБОПРОВОД.ИЗЫСКАНИЯ"/>
              <w:listItem w:displayText="КРЕДО ТОПОГРАФ" w:value="КРЕДО ТОПОГРАФ"/>
              <w:listItem w:displayText="КРЕДО ДЕЖУРНЫЙ ПЛАН" w:value="КРЕДО ДЕЖУРНЫЙ ПЛАН"/>
              <w:listItem w:displayText="КРЕДО ВЕКТОРИЗАТОР" w:value="КРЕДО ВЕКТОРИЗАТОР"/>
              <w:listItem w:displayText="КРЕДО КАДАСТР" w:value="КРЕДО КАДАСТР"/>
              <w:listItem w:displayText="КРЕДО ГЕОЛОГИЯ" w:value="КРЕДО ГЕОЛОГИЯ"/>
              <w:listItem w:displayText="КРЕДО ГЕОКАРТЫ" w:value="КРЕДО ГЕОКАРТЫ"/>
              <w:listItem w:displayText="КРЕДО ГЕОКОЛОНКА" w:value="КРЕДО ГЕОКОЛОНКА"/>
              <w:listItem w:displayText="КРЕДО ГЕОСТАТИСТИКА" w:value="КРЕДО ГЕОСТАТИСТИКА"/>
              <w:listItem w:displayText="КРЕДО ГЕНПЛАН" w:value="КРЕДО ГЕНПЛАН"/>
              <w:listItem w:displayText="КРЕДО ОБЪЕМЫ" w:value="КРЕДО ОБЪЕМЫ"/>
              <w:listItem w:displayText="КРЕДО ДОРОГИ" w:value="КРЕДО ДОРОГИ"/>
              <w:listItem w:displayText="КРЕДО СЪЕЗДЫ" w:value="КРЕДО СЪЕЗДЫ"/>
              <w:listItem w:displayText="КРЕДО ТРУБЫ" w:value="КРЕДО ТРУБЫ"/>
              <w:listItem w:displayText="КРЕДО ОРГАНИЗАЦИЯ ДВИЖЕНИЯ" w:value="КРЕДО ОРГАНИЗАЦИЯ ДВИЖЕНИЯ"/>
              <w:listItem w:displayText="ОТКОС" w:value="ОТКОС"/>
              <w:listItem w:displayText="КРЕДО ОСАДКА" w:value="КРЕДО ОСАДКА"/>
              <w:listItem w:displayText="КРЕДО ДИСЛОКАЦИЯ" w:value="КРЕДО ДИСЛОКАЦИЯ"/>
              <w:listItem w:displayText="КРЕДО ЗНАК" w:value="КРЕДО ЗНАК"/>
              <w:listItem w:displayText="КРЕДО РАДОН" w:value="КРЕДО РАДОН"/>
              <w:listItem w:displayText="ГРИС" w:value="ГРИС"/>
              <w:listItem w:displayText="МОРФОСТВОР" w:value="МОРФОСТВОР"/>
              <w:listItem w:displayText="МАЙНФРЭЙМ ГЕОЛОГИЯ" w:value="МАЙНФРЭЙМ ГЕОЛОГИЯ"/>
              <w:listItem w:displayText="МАЙНФРЭЙМ МАРКШЕЙДЕРИЯ" w:value="МАЙНФРЭЙМ МАРКШЕЙДЕРИЯ"/>
              <w:listItem w:displayText="МАЙНФРЭЙМ ПОДЗЕМНЫЕ ГОРНЫЕ РАБОТЫ" w:value="МАЙНФРЭЙМ ПОДЗЕМНЫЕ ГОРНЫЕ РАБОТЫ"/>
              <w:listItem w:displayText="МАЙНФРЭЙМ ОТКРЫТЫЕ ГОРНЫЕ РАБОТЫ" w:value="МАЙНФРЭЙМ ОТКРЫТЫЕ ГОРНЫЕ РАБОТЫ"/>
            </w:comboBox>
          </w:sdtPr>
          <w:sdtEndPr/>
          <w:sdtContent>
            <w:tc>
              <w:tcPr>
                <w:tcW w:w="3544" w:type="dxa"/>
              </w:tcPr>
              <w:p w:rsidR="00760DFB" w:rsidRDefault="00760DFB" w:rsidP="006B5003">
                <w:pPr>
                  <w:tabs>
                    <w:tab w:val="left" w:pos="8505"/>
                  </w:tabs>
                  <w:spacing w:after="120"/>
                  <w:ind w:right="-70"/>
                  <w:rPr>
                    <w:rFonts w:ascii="Arial" w:hAnsi="Arial" w:cs="Arial"/>
                    <w:sz w:val="20"/>
                    <w:szCs w:val="20"/>
                    <w:lang w:eastAsia="ru-RU"/>
                  </w:rPr>
                </w:pPr>
                <w:r w:rsidRPr="00C4363A">
                  <w:rPr>
                    <w:rStyle w:val="aa"/>
                  </w:rPr>
                  <w:t>Выберите элемент.</w:t>
                </w:r>
              </w:p>
            </w:tc>
          </w:sdtContent>
        </w:sdt>
      </w:tr>
    </w:tbl>
    <w:p w:rsidR="006B5003" w:rsidRPr="00D2289D" w:rsidRDefault="006B5003" w:rsidP="006B5003">
      <w:pPr>
        <w:tabs>
          <w:tab w:val="left" w:pos="8505"/>
        </w:tabs>
        <w:spacing w:after="120"/>
        <w:ind w:right="-70"/>
        <w:rPr>
          <w:rFonts w:ascii="Arial" w:hAnsi="Arial" w:cs="Arial"/>
          <w:sz w:val="20"/>
          <w:szCs w:val="20"/>
          <w:lang w:eastAsia="ru-RU"/>
        </w:rPr>
      </w:pPr>
    </w:p>
    <w:sdt>
      <w:sdtPr>
        <w:id w:val="1945260820"/>
        <w:lock w:val="contentLocked"/>
        <w:placeholder>
          <w:docPart w:val="DefaultPlaceholder_-1854013440"/>
        </w:placeholder>
        <w:group/>
      </w:sdtPr>
      <w:sdtEndPr>
        <w:rPr>
          <w:rFonts w:cs="Arial"/>
          <w:szCs w:val="20"/>
          <w:lang w:eastAsia="ru-RU"/>
        </w:rPr>
      </w:sdtEndPr>
      <w:sdtContent>
        <w:p w:rsidR="00AF1892" w:rsidRPr="00AF1892" w:rsidRDefault="00AF1892" w:rsidP="00AF1892">
          <w:pPr>
            <w:pStyle w:val="a4"/>
            <w:numPr>
              <w:ilvl w:val="0"/>
              <w:numId w:val="2"/>
            </w:numPr>
            <w:rPr>
              <w:rFonts w:cs="Arial"/>
              <w:szCs w:val="20"/>
              <w:lang w:eastAsia="ru-RU"/>
            </w:rPr>
          </w:pPr>
          <w:r w:rsidRPr="00AB4F9F">
            <w:t xml:space="preserve">Я хочу получать информационную рассылку КРЕДО </w:t>
          </w:r>
          <w:sdt>
            <w:sdtPr>
              <w:id w:val="-248110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B4F9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AB4F9F">
            <w:t xml:space="preserve">  Я согласен на обработку персональных данных </w:t>
          </w:r>
          <w:sdt>
            <w:sdtPr>
              <w:id w:val="1790699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B4F9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AB4F9F">
            <w:t xml:space="preserve"> </w:t>
          </w:r>
        </w:p>
        <w:p w:rsidR="00AF1892" w:rsidRPr="00AB4F9F" w:rsidRDefault="00AF1892" w:rsidP="00AF1892">
          <w:pPr>
            <w:pStyle w:val="a4"/>
            <w:rPr>
              <w:rFonts w:cs="Arial"/>
              <w:szCs w:val="20"/>
              <w:lang w:eastAsia="ru-RU"/>
            </w:rPr>
          </w:pPr>
        </w:p>
        <w:p w:rsidR="00D22F0A" w:rsidRPr="00AB4F9F" w:rsidRDefault="00D22F0A" w:rsidP="00D22F0A">
          <w:pPr>
            <w:pStyle w:val="a4"/>
            <w:numPr>
              <w:ilvl w:val="0"/>
              <w:numId w:val="2"/>
            </w:numPr>
            <w:spacing w:before="100" w:beforeAutospacing="1" w:after="100" w:afterAutospacing="1"/>
            <w:ind w:right="-285"/>
            <w:rPr>
              <w:rFonts w:cs="Arial"/>
              <w:szCs w:val="20"/>
              <w:lang w:eastAsia="ru-RU"/>
            </w:rPr>
          </w:pPr>
          <w:r w:rsidRPr="00AB4F9F">
            <w:rPr>
              <w:rFonts w:cs="Arial"/>
              <w:szCs w:val="20"/>
              <w:lang w:eastAsia="ru-RU"/>
            </w:rPr>
            <w:t xml:space="preserve">У нас есть преподаватели, которые </w:t>
          </w:r>
          <w:r w:rsidR="00110D38">
            <w:rPr>
              <w:rFonts w:cs="Arial"/>
              <w:szCs w:val="20"/>
              <w:lang w:eastAsia="ru-RU"/>
            </w:rPr>
            <w:t>умеют работать в программных продуктах</w:t>
          </w:r>
          <w:r w:rsidRPr="00AB4F9F">
            <w:rPr>
              <w:rFonts w:cs="Arial"/>
              <w:szCs w:val="20"/>
              <w:lang w:eastAsia="ru-RU"/>
            </w:rPr>
            <w:t xml:space="preserve"> </w:t>
          </w:r>
          <w:r w:rsidR="00110D38">
            <w:rPr>
              <w:rFonts w:cs="Arial"/>
              <w:szCs w:val="20"/>
              <w:lang w:eastAsia="ru-RU"/>
            </w:rPr>
            <w:t>КРЕДО:</w:t>
          </w:r>
        </w:p>
        <w:p w:rsidR="00D22F0A" w:rsidRPr="00AB4F9F" w:rsidRDefault="00D22F0A" w:rsidP="00D22F0A">
          <w:pPr>
            <w:tabs>
              <w:tab w:val="left" w:pos="4695"/>
            </w:tabs>
            <w:spacing w:before="100" w:beforeAutospacing="1" w:after="100" w:afterAutospacing="1"/>
            <w:ind w:left="1416" w:right="-993"/>
            <w:jc w:val="both"/>
          </w:pPr>
          <w:r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Да </w:t>
          </w:r>
          <w:sdt>
            <w:sdtPr>
              <w:rPr>
                <w:rFonts w:ascii="Arial" w:hAnsi="Arial" w:cs="Arial"/>
                <w:sz w:val="20"/>
                <w:szCs w:val="20"/>
                <w:lang w:eastAsia="ru-RU"/>
              </w:rPr>
              <w:id w:val="-923491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E266C">
                <w:rPr>
                  <w:rFonts w:ascii="MS Gothic" w:eastAsia="MS Gothic" w:hAnsi="MS Gothic" w:cs="Arial" w:hint="eastAsia"/>
                  <w:sz w:val="20"/>
                  <w:szCs w:val="20"/>
                  <w:lang w:eastAsia="ru-RU"/>
                </w:rPr>
                <w:t>☐</w:t>
              </w:r>
            </w:sdtContent>
          </w:sdt>
          <w:r w:rsidRPr="00AB4F9F">
            <w:rPr>
              <w:rFonts w:ascii="Arial" w:hAnsi="Arial" w:cs="Arial"/>
              <w:sz w:val="20"/>
              <w:szCs w:val="20"/>
              <w:lang w:eastAsia="ru-RU"/>
            </w:rPr>
            <w:tab/>
            <w:t xml:space="preserve">Нет </w:t>
          </w:r>
          <w:r w:rsidR="003C4436"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  <w:lang w:eastAsia="ru-RU"/>
              </w:rPr>
              <w:id w:val="781079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07F37" w:rsidRPr="00AB4F9F">
                <w:rPr>
                  <w:rFonts w:ascii="MS Gothic" w:eastAsia="MS Gothic" w:hAnsi="MS Gothic" w:cs="Arial" w:hint="eastAsia"/>
                  <w:sz w:val="20"/>
                  <w:szCs w:val="20"/>
                  <w:lang w:eastAsia="ru-RU"/>
                </w:rPr>
                <w:t>☐</w:t>
              </w:r>
            </w:sdtContent>
          </w:sdt>
          <w:r w:rsidR="003C4436"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                          Н</w:t>
          </w:r>
          <w:r w:rsidRPr="00AB4F9F">
            <w:rPr>
              <w:rFonts w:ascii="Arial" w:hAnsi="Arial" w:cs="Arial"/>
              <w:sz w:val="20"/>
              <w:szCs w:val="20"/>
              <w:lang w:eastAsia="ru-RU"/>
            </w:rPr>
            <w:t>ам нужно обучение</w:t>
          </w:r>
          <w:r w:rsidR="003C4436"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  </w:t>
          </w:r>
          <w:sdt>
            <w:sdtPr>
              <w:rPr>
                <w:rFonts w:ascii="Arial" w:hAnsi="Arial" w:cs="Arial"/>
                <w:sz w:val="20"/>
                <w:szCs w:val="20"/>
                <w:lang w:eastAsia="ru-RU"/>
              </w:rPr>
              <w:id w:val="-1344466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6F0" w:rsidRPr="00AB4F9F">
                <w:rPr>
                  <w:rFonts w:ascii="MS Gothic" w:eastAsia="MS Gothic" w:hAnsi="MS Gothic" w:cs="Arial" w:hint="eastAsia"/>
                  <w:sz w:val="20"/>
                  <w:szCs w:val="20"/>
                  <w:lang w:eastAsia="ru-RU"/>
                </w:rPr>
                <w:t>☐</w:t>
              </w:r>
            </w:sdtContent>
          </w:sdt>
        </w:p>
        <w:p w:rsidR="00A73609" w:rsidRPr="00AB4F9F" w:rsidRDefault="00D22F0A" w:rsidP="00D22F0A">
          <w:pPr>
            <w:pStyle w:val="a4"/>
            <w:numPr>
              <w:ilvl w:val="0"/>
              <w:numId w:val="2"/>
            </w:numPr>
            <w:tabs>
              <w:tab w:val="left" w:pos="8505"/>
            </w:tabs>
            <w:spacing w:after="120"/>
            <w:ind w:right="-992"/>
            <w:jc w:val="both"/>
            <w:rPr>
              <w:rFonts w:cs="Arial"/>
              <w:szCs w:val="20"/>
              <w:lang w:eastAsia="ru-RU"/>
            </w:rPr>
          </w:pPr>
          <w:r w:rsidRPr="00AB4F9F">
            <w:rPr>
              <w:rFonts w:cs="Arial"/>
              <w:szCs w:val="20"/>
              <w:lang w:eastAsia="ru-RU"/>
            </w:rPr>
            <w:t xml:space="preserve">Есть методическое пособие </w:t>
          </w:r>
          <w:r w:rsidR="00EE6043" w:rsidRPr="00AB4F9F">
            <w:rPr>
              <w:rFonts w:cs="Arial"/>
              <w:szCs w:val="20"/>
              <w:lang w:eastAsia="ru-RU"/>
            </w:rPr>
            <w:t xml:space="preserve">для студентов </w:t>
          </w:r>
          <w:r w:rsidRPr="00AB4F9F">
            <w:rPr>
              <w:rFonts w:cs="Arial"/>
              <w:szCs w:val="20"/>
              <w:lang w:eastAsia="ru-RU"/>
            </w:rPr>
            <w:t xml:space="preserve">по </w:t>
          </w:r>
          <w:r w:rsidR="00EE6043" w:rsidRPr="00AB4F9F">
            <w:rPr>
              <w:rFonts w:cs="Arial"/>
              <w:szCs w:val="20"/>
              <w:lang w:eastAsia="ru-RU"/>
            </w:rPr>
            <w:t>программ</w:t>
          </w:r>
          <w:r w:rsidR="00110D38">
            <w:rPr>
              <w:rFonts w:cs="Arial"/>
              <w:szCs w:val="20"/>
              <w:lang w:eastAsia="ru-RU"/>
            </w:rPr>
            <w:t>ам</w:t>
          </w:r>
          <w:r w:rsidR="00EE6043" w:rsidRPr="00AB4F9F">
            <w:rPr>
              <w:rFonts w:cs="Arial"/>
              <w:szCs w:val="20"/>
              <w:lang w:eastAsia="ru-RU"/>
            </w:rPr>
            <w:t xml:space="preserve"> </w:t>
          </w:r>
          <w:r w:rsidR="00110D38">
            <w:rPr>
              <w:rFonts w:cs="Arial"/>
              <w:szCs w:val="20"/>
              <w:lang w:eastAsia="ru-RU"/>
            </w:rPr>
            <w:t>КРЕДО</w:t>
          </w:r>
          <w:r w:rsidR="00EC18CC" w:rsidRPr="00AB4F9F">
            <w:rPr>
              <w:rFonts w:cs="Arial"/>
              <w:szCs w:val="20"/>
              <w:lang w:eastAsia="ru-RU"/>
            </w:rPr>
            <w:t>:</w:t>
          </w:r>
        </w:p>
        <w:p w:rsidR="00EE6043" w:rsidRPr="00AB4F9F" w:rsidRDefault="00EE6043" w:rsidP="00EE6043">
          <w:pPr>
            <w:tabs>
              <w:tab w:val="left" w:pos="4695"/>
            </w:tabs>
            <w:spacing w:before="100" w:beforeAutospacing="1" w:after="100" w:afterAutospacing="1"/>
            <w:ind w:left="1416" w:right="-993"/>
            <w:jc w:val="both"/>
          </w:pPr>
          <w:r w:rsidRPr="00AB4F9F">
            <w:rPr>
              <w:rFonts w:ascii="Arial" w:hAnsi="Arial" w:cs="Arial"/>
              <w:sz w:val="20"/>
              <w:szCs w:val="20"/>
              <w:lang w:eastAsia="ru-RU"/>
            </w:rPr>
            <w:t>Да</w:t>
          </w:r>
          <w:r w:rsidR="003D035B"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  <w:lang w:eastAsia="ru-RU"/>
              </w:rPr>
              <w:id w:val="-25992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6CC" w:rsidRPr="00AB4F9F">
                <w:rPr>
                  <w:rFonts w:ascii="MS Gothic" w:eastAsia="MS Gothic" w:hAnsi="MS Gothic" w:cs="Arial" w:hint="eastAsia"/>
                  <w:sz w:val="20"/>
                  <w:szCs w:val="20"/>
                  <w:lang w:eastAsia="ru-RU"/>
                </w:rPr>
                <w:t>☐</w:t>
              </w:r>
            </w:sdtContent>
          </w:sdt>
          <w:r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 </w:t>
          </w:r>
          <w:r w:rsidRPr="00AB4F9F">
            <w:rPr>
              <w:rFonts w:ascii="Arial" w:hAnsi="Arial" w:cs="Arial"/>
              <w:sz w:val="20"/>
              <w:szCs w:val="20"/>
              <w:lang w:eastAsia="ru-RU"/>
            </w:rPr>
            <w:tab/>
            <w:t>Нет</w:t>
          </w:r>
          <w:r w:rsidR="003C4436"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  </w:t>
          </w:r>
          <w:sdt>
            <w:sdtPr>
              <w:rPr>
                <w:rFonts w:ascii="Arial" w:hAnsi="Arial" w:cs="Arial"/>
                <w:sz w:val="20"/>
                <w:szCs w:val="20"/>
                <w:lang w:eastAsia="ru-RU"/>
              </w:rPr>
              <w:id w:val="-1939361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322B3">
                <w:rPr>
                  <w:rFonts w:ascii="MS Gothic" w:eastAsia="MS Gothic" w:hAnsi="MS Gothic" w:cs="Arial" w:hint="eastAsia"/>
                  <w:sz w:val="20"/>
                  <w:szCs w:val="20"/>
                  <w:lang w:eastAsia="ru-RU"/>
                </w:rPr>
                <w:t>☐</w:t>
              </w:r>
            </w:sdtContent>
          </w:sdt>
          <w:r w:rsidR="003C4436"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                          Нам нужно пособия  </w:t>
          </w:r>
          <w:sdt>
            <w:sdtPr>
              <w:rPr>
                <w:rFonts w:ascii="Arial" w:hAnsi="Arial" w:cs="Arial"/>
                <w:sz w:val="20"/>
                <w:szCs w:val="20"/>
                <w:lang w:eastAsia="ru-RU"/>
              </w:rPr>
              <w:id w:val="1152336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035B" w:rsidRPr="00AB4F9F">
                <w:rPr>
                  <w:rFonts w:ascii="MS Gothic" w:eastAsia="MS Gothic" w:hAnsi="MS Gothic" w:cs="Arial" w:hint="eastAsia"/>
                  <w:sz w:val="20"/>
                  <w:szCs w:val="20"/>
                  <w:lang w:eastAsia="ru-RU"/>
                </w:rPr>
                <w:t>☐</w:t>
              </w:r>
            </w:sdtContent>
          </w:sdt>
          <w:r w:rsidR="003C4436" w:rsidRPr="00AB4F9F">
            <w:rPr>
              <w:rFonts w:ascii="Arial" w:hAnsi="Arial" w:cs="Arial"/>
              <w:sz w:val="20"/>
              <w:szCs w:val="20"/>
              <w:lang w:eastAsia="ru-RU"/>
            </w:rPr>
            <w:t xml:space="preserve"> </w:t>
          </w:r>
        </w:p>
        <w:p w:rsidR="00600BFE" w:rsidRPr="00AB4F9F" w:rsidRDefault="00EE6043" w:rsidP="00EE6043">
          <w:pPr>
            <w:pStyle w:val="a4"/>
            <w:numPr>
              <w:ilvl w:val="0"/>
              <w:numId w:val="2"/>
            </w:numPr>
          </w:pPr>
          <w:r w:rsidRPr="00AB4F9F">
            <w:t>Использу</w:t>
          </w:r>
          <w:r w:rsidR="00110D38">
            <w:t>ю</w:t>
          </w:r>
          <w:r w:rsidRPr="00AB4F9F">
            <w:t>тся ли программы</w:t>
          </w:r>
          <w:r w:rsidR="00110D38">
            <w:t xml:space="preserve"> КРЕДО</w:t>
          </w:r>
          <w:r w:rsidRPr="00AB4F9F">
            <w:rPr>
              <w:rFonts w:cs="Arial"/>
              <w:szCs w:val="20"/>
              <w:lang w:eastAsia="ru-RU"/>
            </w:rPr>
            <w:t xml:space="preserve"> в: </w:t>
          </w:r>
        </w:p>
        <w:p w:rsidR="00EE6043" w:rsidRPr="00AB4F9F" w:rsidRDefault="00EE6043" w:rsidP="00EE6043">
          <w:pPr>
            <w:pStyle w:val="a4"/>
          </w:pPr>
        </w:p>
        <w:p w:rsidR="00EE6043" w:rsidRPr="00AB4F9F" w:rsidRDefault="00EE6043" w:rsidP="00EE6043">
          <w:pPr>
            <w:pStyle w:val="a4"/>
            <w:rPr>
              <w:rFonts w:cs="Arial"/>
              <w:szCs w:val="20"/>
              <w:lang w:eastAsia="ru-RU"/>
            </w:rPr>
          </w:pPr>
          <w:r w:rsidRPr="00AB4F9F">
            <w:rPr>
              <w:rFonts w:cs="Arial"/>
              <w:szCs w:val="20"/>
              <w:lang w:eastAsia="ru-RU"/>
            </w:rPr>
            <w:t xml:space="preserve">Лекционных занятиях  </w:t>
          </w:r>
          <w:sdt>
            <w:sdtPr>
              <w:rPr>
                <w:rFonts w:cs="Arial"/>
                <w:szCs w:val="20"/>
                <w:lang w:eastAsia="ru-RU"/>
              </w:rPr>
              <w:id w:val="1903716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60DFB">
                <w:rPr>
                  <w:rFonts w:ascii="MS Gothic" w:eastAsia="MS Gothic" w:hAnsi="MS Gothic" w:cs="Arial" w:hint="eastAsia"/>
                  <w:szCs w:val="20"/>
                  <w:lang w:eastAsia="ru-RU"/>
                </w:rPr>
                <w:t>☐</w:t>
              </w:r>
            </w:sdtContent>
          </w:sdt>
          <w:r w:rsidRPr="00AB4F9F">
            <w:rPr>
              <w:rFonts w:cs="Arial"/>
              <w:szCs w:val="20"/>
              <w:lang w:eastAsia="ru-RU"/>
            </w:rPr>
            <w:t xml:space="preserve">                        Практических занятиях  </w:t>
          </w:r>
          <w:sdt>
            <w:sdtPr>
              <w:rPr>
                <w:rFonts w:cs="Arial"/>
                <w:szCs w:val="20"/>
                <w:lang w:eastAsia="ru-RU"/>
              </w:rPr>
              <w:id w:val="-262912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892">
                <w:rPr>
                  <w:rFonts w:ascii="MS Gothic" w:eastAsia="MS Gothic" w:hAnsi="MS Gothic" w:cs="Arial" w:hint="eastAsia"/>
                  <w:szCs w:val="20"/>
                  <w:lang w:eastAsia="ru-RU"/>
                </w:rPr>
                <w:t>☐</w:t>
              </w:r>
            </w:sdtContent>
          </w:sdt>
          <w:r w:rsidRPr="00AB4F9F">
            <w:rPr>
              <w:rFonts w:cs="Arial"/>
              <w:szCs w:val="20"/>
              <w:lang w:eastAsia="ru-RU"/>
            </w:rPr>
            <w:t xml:space="preserve">              Лабораторных занятиях </w:t>
          </w:r>
          <w:sdt>
            <w:sdtPr>
              <w:rPr>
                <w:rFonts w:cs="Arial"/>
                <w:szCs w:val="20"/>
                <w:lang w:eastAsia="ru-RU"/>
              </w:rPr>
              <w:id w:val="-49842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07F37" w:rsidRPr="00AB4F9F">
                <w:rPr>
                  <w:rFonts w:ascii="MS Gothic" w:eastAsia="MS Gothic" w:hAnsi="MS Gothic" w:cs="Arial" w:hint="eastAsia"/>
                  <w:szCs w:val="20"/>
                  <w:lang w:eastAsia="ru-RU"/>
                </w:rPr>
                <w:t>☐</w:t>
              </w:r>
            </w:sdtContent>
          </w:sdt>
        </w:p>
        <w:p w:rsidR="00EE6043" w:rsidRPr="00AB4F9F" w:rsidRDefault="00EE6043" w:rsidP="00EE6043">
          <w:pPr>
            <w:pStyle w:val="a4"/>
            <w:rPr>
              <w:rFonts w:cs="Arial"/>
              <w:szCs w:val="20"/>
              <w:lang w:eastAsia="ru-RU"/>
            </w:rPr>
          </w:pPr>
        </w:p>
        <w:p w:rsidR="00EE6043" w:rsidRPr="00AB4F9F" w:rsidRDefault="00EE6043" w:rsidP="00EE6043">
          <w:pPr>
            <w:pStyle w:val="a4"/>
            <w:rPr>
              <w:rFonts w:cs="Arial"/>
              <w:szCs w:val="20"/>
              <w:lang w:eastAsia="ru-RU"/>
            </w:rPr>
          </w:pPr>
          <w:r w:rsidRPr="00AB4F9F">
            <w:rPr>
              <w:rFonts w:cs="Arial"/>
              <w:szCs w:val="20"/>
              <w:lang w:eastAsia="ru-RU"/>
            </w:rPr>
            <w:t xml:space="preserve">Курсовых работах    </w:t>
          </w:r>
          <w:sdt>
            <w:sdtPr>
              <w:rPr>
                <w:rFonts w:cs="Arial"/>
                <w:szCs w:val="20"/>
                <w:lang w:eastAsia="ru-RU"/>
              </w:rPr>
              <w:id w:val="419214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035B" w:rsidRPr="00AB4F9F">
                <w:rPr>
                  <w:rFonts w:ascii="MS Gothic" w:eastAsia="MS Gothic" w:hAnsi="MS Gothic" w:cs="Arial" w:hint="eastAsia"/>
                  <w:szCs w:val="20"/>
                  <w:lang w:eastAsia="ru-RU"/>
                </w:rPr>
                <w:t>☐</w:t>
              </w:r>
            </w:sdtContent>
          </w:sdt>
          <w:r w:rsidRPr="00AB4F9F">
            <w:rPr>
              <w:rFonts w:cs="Arial"/>
              <w:szCs w:val="20"/>
              <w:lang w:eastAsia="ru-RU"/>
            </w:rPr>
            <w:t xml:space="preserve">                            Дипломных работах</w:t>
          </w:r>
          <w:r w:rsidR="00B65F9C" w:rsidRPr="00AB4F9F">
            <w:rPr>
              <w:rFonts w:cs="Arial"/>
              <w:szCs w:val="20"/>
              <w:lang w:eastAsia="ru-RU"/>
            </w:rPr>
            <w:t xml:space="preserve">     </w:t>
          </w:r>
          <w:sdt>
            <w:sdtPr>
              <w:rPr>
                <w:rFonts w:cs="Arial"/>
                <w:szCs w:val="20"/>
                <w:lang w:eastAsia="ru-RU"/>
              </w:rPr>
              <w:id w:val="217714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07F37" w:rsidRPr="00AB4F9F">
                <w:rPr>
                  <w:rFonts w:ascii="MS Gothic" w:eastAsia="MS Gothic" w:hAnsi="MS Gothic" w:cs="Arial" w:hint="eastAsia"/>
                  <w:szCs w:val="20"/>
                  <w:lang w:eastAsia="ru-RU"/>
                </w:rPr>
                <w:t>☐</w:t>
              </w:r>
            </w:sdtContent>
          </w:sdt>
          <w:r w:rsidR="00B65F9C" w:rsidRPr="00AB4F9F">
            <w:rPr>
              <w:rFonts w:cs="Arial"/>
              <w:szCs w:val="20"/>
              <w:lang w:eastAsia="ru-RU"/>
            </w:rPr>
            <w:t xml:space="preserve">                Не используем</w:t>
          </w:r>
          <w:r w:rsidR="003D035B" w:rsidRPr="00AB4F9F">
            <w:rPr>
              <w:rFonts w:cs="Arial"/>
              <w:szCs w:val="20"/>
              <w:lang w:eastAsia="ru-RU"/>
            </w:rPr>
            <w:t xml:space="preserve">  </w:t>
          </w:r>
          <w:sdt>
            <w:sdtPr>
              <w:rPr>
                <w:rFonts w:cs="Arial"/>
                <w:szCs w:val="20"/>
                <w:lang w:eastAsia="ru-RU"/>
              </w:rPr>
              <w:id w:val="1940018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07F37" w:rsidRPr="00AB4F9F">
                <w:rPr>
                  <w:rFonts w:ascii="MS Gothic" w:eastAsia="MS Gothic" w:hAnsi="MS Gothic" w:cs="Arial" w:hint="eastAsia"/>
                  <w:szCs w:val="20"/>
                  <w:lang w:eastAsia="ru-RU"/>
                </w:rPr>
                <w:t>☐</w:t>
              </w:r>
            </w:sdtContent>
          </w:sdt>
        </w:p>
      </w:sdtContent>
    </w:sdt>
    <w:p w:rsidR="00AF1892" w:rsidRDefault="00AF1892" w:rsidP="00AF1892">
      <w:pPr>
        <w:pStyle w:val="a4"/>
        <w:rPr>
          <w:rFonts w:cs="Arial"/>
          <w:szCs w:val="20"/>
          <w:lang w:eastAsia="ru-RU"/>
        </w:rPr>
      </w:pPr>
    </w:p>
    <w:p w:rsidR="00B65F9C" w:rsidRPr="00AB4F9F" w:rsidRDefault="00AF1892" w:rsidP="00AF1892">
      <w:pPr>
        <w:pStyle w:val="a4"/>
        <w:numPr>
          <w:ilvl w:val="0"/>
          <w:numId w:val="2"/>
        </w:numPr>
        <w:rPr>
          <w:rFonts w:cs="Arial"/>
          <w:szCs w:val="20"/>
          <w:lang w:eastAsia="ru-RU"/>
        </w:rPr>
      </w:pPr>
      <w:r>
        <w:rPr>
          <w:rFonts w:cs="Arial"/>
          <w:szCs w:val="20"/>
          <w:lang w:eastAsia="ru-RU"/>
        </w:rPr>
        <w:t>Как</w:t>
      </w:r>
      <w:r w:rsidR="008D5429">
        <w:rPr>
          <w:rFonts w:cs="Arial"/>
          <w:szCs w:val="20"/>
          <w:lang w:eastAsia="ru-RU"/>
        </w:rPr>
        <w:t>ое</w:t>
      </w:r>
      <w:bookmarkStart w:id="0" w:name="_GoBack"/>
      <w:bookmarkEnd w:id="0"/>
      <w:r>
        <w:rPr>
          <w:rFonts w:cs="Arial"/>
          <w:szCs w:val="20"/>
          <w:lang w:eastAsia="ru-RU"/>
        </w:rPr>
        <w:t xml:space="preserve"> еще ПО используете в учебном процессе __________________________________________</w:t>
      </w:r>
    </w:p>
    <w:p w:rsidR="00673902" w:rsidRPr="00AB4F9F" w:rsidRDefault="00673902" w:rsidP="00AB4F9F">
      <w:pPr>
        <w:pStyle w:val="a4"/>
        <w:rPr>
          <w:rFonts w:cs="Arial"/>
          <w:szCs w:val="20"/>
          <w:lang w:eastAsia="ru-RU"/>
        </w:rPr>
      </w:pPr>
    </w:p>
    <w:p w:rsidR="00AB4F9F" w:rsidRPr="00AB4F9F" w:rsidRDefault="00673902" w:rsidP="00AB4F9F">
      <w:pPr>
        <w:pStyle w:val="a4"/>
        <w:numPr>
          <w:ilvl w:val="0"/>
          <w:numId w:val="2"/>
        </w:numPr>
        <w:rPr>
          <w:rFonts w:cs="Arial"/>
          <w:szCs w:val="20"/>
          <w:lang w:eastAsia="ru-RU"/>
        </w:rPr>
      </w:pPr>
      <w:r w:rsidRPr="00AB4F9F">
        <w:t xml:space="preserve"> </w:t>
      </w:r>
      <w:r w:rsidR="00110D38">
        <w:rPr>
          <w:rFonts w:cs="Arial"/>
          <w:szCs w:val="20"/>
          <w:lang w:eastAsia="ru-RU"/>
        </w:rPr>
        <w:t xml:space="preserve">Особые даты – день рождения </w:t>
      </w:r>
      <w:r w:rsidR="00AB4F9F" w:rsidRPr="00AB4F9F">
        <w:rPr>
          <w:rFonts w:cs="Arial"/>
          <w:szCs w:val="20"/>
          <w:lang w:eastAsia="ru-RU"/>
        </w:rPr>
        <w:t>ВУЗа/кафедры</w:t>
      </w:r>
      <w:r w:rsidR="00110D38">
        <w:rPr>
          <w:rFonts w:cs="Arial"/>
          <w:szCs w:val="20"/>
          <w:lang w:eastAsia="ru-RU"/>
        </w:rPr>
        <w:t xml:space="preserve"> и </w:t>
      </w:r>
      <w:proofErr w:type="spellStart"/>
      <w:r w:rsidR="00110D38">
        <w:rPr>
          <w:rFonts w:cs="Arial"/>
          <w:szCs w:val="20"/>
          <w:lang w:eastAsia="ru-RU"/>
        </w:rPr>
        <w:t>т.п</w:t>
      </w:r>
      <w:proofErr w:type="spellEnd"/>
      <w:r w:rsidR="00110D38">
        <w:rPr>
          <w:rFonts w:cs="Arial"/>
          <w:szCs w:val="20"/>
          <w:lang w:eastAsia="ru-RU"/>
        </w:rPr>
        <w:t xml:space="preserve"> _______________________________________</w:t>
      </w:r>
    </w:p>
    <w:p w:rsidR="00AB4F9F" w:rsidRPr="00AB4F9F" w:rsidRDefault="00AB4F9F" w:rsidP="00AB4F9F">
      <w:pPr>
        <w:pStyle w:val="a4"/>
        <w:rPr>
          <w:rFonts w:cs="Arial"/>
          <w:szCs w:val="20"/>
          <w:lang w:eastAsia="ru-RU"/>
        </w:rPr>
      </w:pPr>
    </w:p>
    <w:p w:rsidR="00673902" w:rsidRPr="003D035B" w:rsidRDefault="00673902" w:rsidP="00AB4F9F">
      <w:pPr>
        <w:pStyle w:val="a4"/>
        <w:rPr>
          <w:rFonts w:eastAsiaTheme="minorHAnsi"/>
        </w:rPr>
      </w:pPr>
    </w:p>
    <w:sectPr w:rsidR="00673902" w:rsidRPr="003D035B" w:rsidSect="00A73609">
      <w:headerReference w:type="default" r:id="rId7"/>
      <w:pgSz w:w="11906" w:h="16838"/>
      <w:pgMar w:top="181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58D" w:rsidRDefault="0075158D" w:rsidP="00A73609">
      <w:pPr>
        <w:spacing w:after="0" w:line="240" w:lineRule="auto"/>
      </w:pPr>
      <w:r>
        <w:separator/>
      </w:r>
    </w:p>
  </w:endnote>
  <w:endnote w:type="continuationSeparator" w:id="0">
    <w:p w:rsidR="0075158D" w:rsidRDefault="0075158D" w:rsidP="00A7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58D" w:rsidRDefault="0075158D" w:rsidP="00A73609">
      <w:pPr>
        <w:spacing w:after="0" w:line="240" w:lineRule="auto"/>
      </w:pPr>
      <w:r>
        <w:separator/>
      </w:r>
    </w:p>
  </w:footnote>
  <w:footnote w:type="continuationSeparator" w:id="0">
    <w:p w:rsidR="0075158D" w:rsidRDefault="0075158D" w:rsidP="00A7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45E" w:rsidRDefault="007D1084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7AB3EA7" wp14:editId="5F8F654E">
          <wp:simplePos x="0" y="0"/>
          <wp:positionH relativeFrom="column">
            <wp:posOffset>5040630</wp:posOffset>
          </wp:positionH>
          <wp:positionV relativeFrom="paragraph">
            <wp:posOffset>-173990</wp:posOffset>
          </wp:positionV>
          <wp:extent cx="978594" cy="866627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echnologii_cred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94" cy="866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1B2E5CF8" wp14:editId="5CB164B1">
          <wp:simplePos x="0" y="0"/>
          <wp:positionH relativeFrom="column">
            <wp:posOffset>754380</wp:posOffset>
          </wp:positionH>
          <wp:positionV relativeFrom="paragraph">
            <wp:posOffset>-18415</wp:posOffset>
          </wp:positionV>
          <wp:extent cx="1915160" cy="457200"/>
          <wp:effectExtent l="0" t="0" r="8890" b="0"/>
          <wp:wrapNone/>
          <wp:docPr id="2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4572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3906"/>
    <w:multiLevelType w:val="hybridMultilevel"/>
    <w:tmpl w:val="3054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A67D0"/>
    <w:multiLevelType w:val="hybridMultilevel"/>
    <w:tmpl w:val="D350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09"/>
    <w:rsid w:val="00036643"/>
    <w:rsid w:val="00053177"/>
    <w:rsid w:val="00055D5D"/>
    <w:rsid w:val="000A1497"/>
    <w:rsid w:val="000A1A9F"/>
    <w:rsid w:val="000B4C30"/>
    <w:rsid w:val="000D738B"/>
    <w:rsid w:val="00105669"/>
    <w:rsid w:val="00110D38"/>
    <w:rsid w:val="0013010A"/>
    <w:rsid w:val="00134821"/>
    <w:rsid w:val="001623CD"/>
    <w:rsid w:val="00193857"/>
    <w:rsid w:val="001D74F7"/>
    <w:rsid w:val="002156BC"/>
    <w:rsid w:val="00224B42"/>
    <w:rsid w:val="002668DC"/>
    <w:rsid w:val="00283D28"/>
    <w:rsid w:val="00295EA3"/>
    <w:rsid w:val="00297A37"/>
    <w:rsid w:val="00324877"/>
    <w:rsid w:val="003369DE"/>
    <w:rsid w:val="00372584"/>
    <w:rsid w:val="003A20D7"/>
    <w:rsid w:val="003A266B"/>
    <w:rsid w:val="003A51FE"/>
    <w:rsid w:val="003C11A3"/>
    <w:rsid w:val="003C3B8E"/>
    <w:rsid w:val="003C4436"/>
    <w:rsid w:val="003D035B"/>
    <w:rsid w:val="003E2262"/>
    <w:rsid w:val="003E769B"/>
    <w:rsid w:val="00454B04"/>
    <w:rsid w:val="004627FD"/>
    <w:rsid w:val="00484869"/>
    <w:rsid w:val="00486E62"/>
    <w:rsid w:val="00496CBE"/>
    <w:rsid w:val="004A3ED4"/>
    <w:rsid w:val="004A663C"/>
    <w:rsid w:val="004E7F66"/>
    <w:rsid w:val="00560990"/>
    <w:rsid w:val="005A1EEB"/>
    <w:rsid w:val="005A3FE0"/>
    <w:rsid w:val="005E608B"/>
    <w:rsid w:val="00600BFE"/>
    <w:rsid w:val="006318AE"/>
    <w:rsid w:val="006346E7"/>
    <w:rsid w:val="0067056B"/>
    <w:rsid w:val="00673902"/>
    <w:rsid w:val="006916A2"/>
    <w:rsid w:val="006976F0"/>
    <w:rsid w:val="006B309A"/>
    <w:rsid w:val="006B5003"/>
    <w:rsid w:val="006C5C9E"/>
    <w:rsid w:val="006D1276"/>
    <w:rsid w:val="0075158D"/>
    <w:rsid w:val="00760DFB"/>
    <w:rsid w:val="00792D3D"/>
    <w:rsid w:val="0079630E"/>
    <w:rsid w:val="007D1084"/>
    <w:rsid w:val="007F2F8B"/>
    <w:rsid w:val="008322B3"/>
    <w:rsid w:val="00841E75"/>
    <w:rsid w:val="00882974"/>
    <w:rsid w:val="008C3195"/>
    <w:rsid w:val="008D5429"/>
    <w:rsid w:val="00952FF6"/>
    <w:rsid w:val="00960466"/>
    <w:rsid w:val="009638A3"/>
    <w:rsid w:val="009F78D8"/>
    <w:rsid w:val="00A12B44"/>
    <w:rsid w:val="00A15943"/>
    <w:rsid w:val="00A370B0"/>
    <w:rsid w:val="00A561B2"/>
    <w:rsid w:val="00A56886"/>
    <w:rsid w:val="00A73609"/>
    <w:rsid w:val="00A876E6"/>
    <w:rsid w:val="00AB4F9F"/>
    <w:rsid w:val="00AE266C"/>
    <w:rsid w:val="00AF1892"/>
    <w:rsid w:val="00B07F37"/>
    <w:rsid w:val="00B325D3"/>
    <w:rsid w:val="00B5389A"/>
    <w:rsid w:val="00B65F9C"/>
    <w:rsid w:val="00B9118C"/>
    <w:rsid w:val="00BD0A37"/>
    <w:rsid w:val="00C42D8D"/>
    <w:rsid w:val="00C62289"/>
    <w:rsid w:val="00C72C74"/>
    <w:rsid w:val="00CB71CF"/>
    <w:rsid w:val="00CD3E21"/>
    <w:rsid w:val="00CF7F2C"/>
    <w:rsid w:val="00D2289D"/>
    <w:rsid w:val="00D22F0A"/>
    <w:rsid w:val="00D71269"/>
    <w:rsid w:val="00D8101C"/>
    <w:rsid w:val="00DB79E1"/>
    <w:rsid w:val="00DD691B"/>
    <w:rsid w:val="00DE7F08"/>
    <w:rsid w:val="00E40A96"/>
    <w:rsid w:val="00E51B3C"/>
    <w:rsid w:val="00E51D1B"/>
    <w:rsid w:val="00E553DA"/>
    <w:rsid w:val="00E84B5E"/>
    <w:rsid w:val="00EA01D2"/>
    <w:rsid w:val="00EC18CC"/>
    <w:rsid w:val="00ED77E7"/>
    <w:rsid w:val="00EE6043"/>
    <w:rsid w:val="00F40B87"/>
    <w:rsid w:val="00F5526A"/>
    <w:rsid w:val="00F806CC"/>
    <w:rsid w:val="00FB20ED"/>
    <w:rsid w:val="00FC09C2"/>
    <w:rsid w:val="00FE49F0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6BC61"/>
  <w15:docId w15:val="{2E2C106E-8C49-447F-87C7-96F9A8F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609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1623CD"/>
    <w:pPr>
      <w:widowControl w:val="0"/>
      <w:tabs>
        <w:tab w:val="right" w:leader="dot" w:pos="9345"/>
      </w:tabs>
      <w:suppressAutoHyphens/>
      <w:spacing w:before="60" w:after="0" w:line="240" w:lineRule="auto"/>
      <w:ind w:firstLine="284"/>
    </w:pPr>
    <w:rPr>
      <w:rFonts w:ascii="Times New Roman" w:eastAsia="Times New Roman" w:hAnsi="Times New Roman" w:cs="Arial"/>
      <w:b/>
      <w:noProof/>
      <w:sz w:val="28"/>
      <w:szCs w:val="24"/>
    </w:rPr>
  </w:style>
  <w:style w:type="character" w:styleId="a3">
    <w:name w:val="Hyperlink"/>
    <w:basedOn w:val="a0"/>
    <w:uiPriority w:val="99"/>
    <w:unhideWhenUsed/>
    <w:rsid w:val="00A73609"/>
    <w:rPr>
      <w:color w:val="325975"/>
      <w:u w:val="single"/>
    </w:rPr>
  </w:style>
  <w:style w:type="paragraph" w:styleId="a4">
    <w:name w:val="List Paragraph"/>
    <w:basedOn w:val="a"/>
    <w:uiPriority w:val="34"/>
    <w:qFormat/>
    <w:rsid w:val="00A73609"/>
    <w:pPr>
      <w:spacing w:before="120" w:after="0" w:line="240" w:lineRule="auto"/>
      <w:ind w:left="720"/>
      <w:contextualSpacing/>
    </w:pPr>
    <w:rPr>
      <w:rFonts w:ascii="Arial" w:eastAsia="Times New Roman" w:hAnsi="Arial"/>
      <w:sz w:val="20"/>
    </w:rPr>
  </w:style>
  <w:style w:type="paragraph" w:styleId="a5">
    <w:name w:val="header"/>
    <w:basedOn w:val="a"/>
    <w:link w:val="a6"/>
    <w:uiPriority w:val="99"/>
    <w:unhideWhenUsed/>
    <w:rsid w:val="00A73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609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7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609"/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A7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80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E0ED2-5992-4AE8-AFD5-7F1858992DED}"/>
      </w:docPartPr>
      <w:docPartBody>
        <w:p w:rsidR="005D3A25" w:rsidRDefault="0068658B">
          <w:r w:rsidRPr="00DA09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61F7B69AE495A89A44E6AB7A2E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11DB5-D292-40DE-B1C7-16FC3D59B6EB}"/>
      </w:docPartPr>
      <w:docPartBody>
        <w:p w:rsidR="00B6562D" w:rsidRDefault="000174DE" w:rsidP="000174DE">
          <w:pPr>
            <w:pStyle w:val="01761F7B69AE495A89A44E6AB7A2E0DA"/>
          </w:pPr>
          <w:r w:rsidRPr="00C4363A">
            <w:rPr>
              <w:rStyle w:val="a3"/>
            </w:rPr>
            <w:t>Выберите элемент.</w:t>
          </w:r>
        </w:p>
      </w:docPartBody>
    </w:docPart>
    <w:docPart>
      <w:docPartPr>
        <w:name w:val="A54ECFDD1266414CB90DA8FB94BBE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5ACFC-448E-4BB7-9C3D-6A198815D2D1}"/>
      </w:docPartPr>
      <w:docPartBody>
        <w:p w:rsidR="00B6562D" w:rsidRDefault="000174DE" w:rsidP="000174DE">
          <w:pPr>
            <w:pStyle w:val="A54ECFDD1266414CB90DA8FB94BBEF06"/>
          </w:pPr>
          <w:r w:rsidRPr="00C4363A">
            <w:rPr>
              <w:rStyle w:val="a3"/>
            </w:rPr>
            <w:t>Выберите элемент.</w:t>
          </w:r>
        </w:p>
      </w:docPartBody>
    </w:docPart>
    <w:docPart>
      <w:docPartPr>
        <w:name w:val="D6E47864FE8D4CFE93CF7F9FD21B7F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A1F6C-7FCD-4D47-BD95-719AECC3BB29}"/>
      </w:docPartPr>
      <w:docPartBody>
        <w:p w:rsidR="00B6562D" w:rsidRDefault="000174DE" w:rsidP="000174DE">
          <w:pPr>
            <w:pStyle w:val="D6E47864FE8D4CFE93CF7F9FD21B7F37"/>
          </w:pPr>
          <w:r w:rsidRPr="00C4363A">
            <w:rPr>
              <w:rStyle w:val="a3"/>
            </w:rPr>
            <w:t>Выберите элемент.</w:t>
          </w:r>
        </w:p>
      </w:docPartBody>
    </w:docPart>
    <w:docPart>
      <w:docPartPr>
        <w:name w:val="077E63BC1BFB4F58974B0E1C7686A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EAF87-A652-43C5-A8A1-AA78400811CE}"/>
      </w:docPartPr>
      <w:docPartBody>
        <w:p w:rsidR="00B6562D" w:rsidRDefault="000174DE" w:rsidP="000174DE">
          <w:pPr>
            <w:pStyle w:val="077E63BC1BFB4F58974B0E1C7686A9C3"/>
          </w:pPr>
          <w:r w:rsidRPr="00C4363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A1"/>
    <w:rsid w:val="000174DE"/>
    <w:rsid w:val="00145D58"/>
    <w:rsid w:val="001F39A0"/>
    <w:rsid w:val="002109DF"/>
    <w:rsid w:val="002C2EC3"/>
    <w:rsid w:val="003950C3"/>
    <w:rsid w:val="004C64C7"/>
    <w:rsid w:val="005D3A25"/>
    <w:rsid w:val="0068658B"/>
    <w:rsid w:val="009042C7"/>
    <w:rsid w:val="00B6562D"/>
    <w:rsid w:val="00C539A1"/>
    <w:rsid w:val="00CE1CEE"/>
    <w:rsid w:val="00E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4DE"/>
    <w:rPr>
      <w:color w:val="808080"/>
    </w:rPr>
  </w:style>
  <w:style w:type="paragraph" w:customStyle="1" w:styleId="B2AAD921F33E4550B86743D26377DC76">
    <w:name w:val="B2AAD921F33E4550B86743D26377DC76"/>
    <w:rsid w:val="00C539A1"/>
  </w:style>
  <w:style w:type="paragraph" w:customStyle="1" w:styleId="AF3F68F17A11499486F106E9F0B79737">
    <w:name w:val="AF3F68F17A11499486F106E9F0B79737"/>
    <w:rsid w:val="00C539A1"/>
  </w:style>
  <w:style w:type="paragraph" w:customStyle="1" w:styleId="7F8C97CEC7B94EC4AC34EA9FF210F432">
    <w:name w:val="7F8C97CEC7B94EC4AC34EA9FF210F432"/>
    <w:rsid w:val="00C539A1"/>
  </w:style>
  <w:style w:type="paragraph" w:customStyle="1" w:styleId="23777927CC96450492A66800101A5A35">
    <w:name w:val="23777927CC96450492A66800101A5A35"/>
    <w:rsid w:val="0068658B"/>
  </w:style>
  <w:style w:type="paragraph" w:customStyle="1" w:styleId="92F039B63C8840219AC08E445F5FAC79">
    <w:name w:val="92F039B63C8840219AC08E445F5FAC79"/>
    <w:rsid w:val="0068658B"/>
  </w:style>
  <w:style w:type="paragraph" w:customStyle="1" w:styleId="7FF281E31BA34736A24CDEBC7B7EDF21">
    <w:name w:val="7FF281E31BA34736A24CDEBC7B7EDF21"/>
    <w:rsid w:val="0068658B"/>
  </w:style>
  <w:style w:type="paragraph" w:customStyle="1" w:styleId="01761F7B69AE495A89A44E6AB7A2E0DA">
    <w:name w:val="01761F7B69AE495A89A44E6AB7A2E0DA"/>
    <w:rsid w:val="000174DE"/>
  </w:style>
  <w:style w:type="paragraph" w:customStyle="1" w:styleId="A54ECFDD1266414CB90DA8FB94BBEF06">
    <w:name w:val="A54ECFDD1266414CB90DA8FB94BBEF06"/>
    <w:rsid w:val="000174DE"/>
  </w:style>
  <w:style w:type="paragraph" w:customStyle="1" w:styleId="D6E47864FE8D4CFE93CF7F9FD21B7F37">
    <w:name w:val="D6E47864FE8D4CFE93CF7F9FD21B7F37"/>
    <w:rsid w:val="000174DE"/>
  </w:style>
  <w:style w:type="paragraph" w:customStyle="1" w:styleId="077E63BC1BFB4F58974B0E1C7686A9C3">
    <w:name w:val="077E63BC1BFB4F58974B0E1C7686A9C3"/>
    <w:rsid w:val="00017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Credo-Dialogue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Rak_I</dc:creator>
  <cp:lastModifiedBy>Lomako Leonid</cp:lastModifiedBy>
  <cp:revision>10</cp:revision>
  <dcterms:created xsi:type="dcterms:W3CDTF">2020-09-30T07:28:00Z</dcterms:created>
  <dcterms:modified xsi:type="dcterms:W3CDTF">2020-11-05T11:27:00Z</dcterms:modified>
</cp:coreProperties>
</file>